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Федеральная служба по надзору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защиты прав потребителей и благополучия человека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127994, г Москва Вадковский переулок, дом 18, строение 5 и7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В отношении: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 ИП Себелева Татьяна Сергеевна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ИНН/ОГРН: Инн 272437902902/319774600675303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Адрес: 119634, г Москва ул Чоботов ская д 2 кв 2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От кого: Масловой Натальи Валерьевны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Адрес: РМ г Саранск рп Николаевка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Телефон/Email: 89510565041/ natavata9999@gmail.com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Госпошлина:не оплачивается на основании п. 4 ч. 2 ст. 333 36 НК РФ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ЗАЯВЛЕНИЕ на возврат денежных средств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Согласно закону РФ “О защите прав потребителей”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2021г. между мной и ИП Себелева Татьяна Сергеевна (далее —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Исполнитель) был заключен договор (оферта) на оказание образовательных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услуг по программе «Специалист по бухгалтерскому учету» в удаленном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формате. Стоимость услуг составила 53417тыс. руб., оплачена мною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полностью/частично «53417тыс. руб» 2021 г. (чек №).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Согласно договору, Исполнитель обязался предоставить качественные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обучающие материалы. Однако в ходе обучения мною выявлены следующие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недостатки: материалы устарели, кураторы не отвечают, заявленные темы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не раскрыты, нет практических занятий, только нереальные фирмы, в которых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сложно понять суть бухгалтерского учета.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Кроме того, в рекламных материалах курса гарантировалось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трудоустройство/содействие в поиске работы, однако после окончания курса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обязательства не выполнены.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На основании ст. 29 Закона РФ «О защите прав потребителей» потребитель при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обнаружении недостатков оказанной услуги вправе потребовать расторжения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договора и полного возмещения убытков. 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После просмотра 10 видеоуроков, я сделала заключение информация была общедоступной на любом ресурсе интернета, также предложенная услуга не предоставляет для меня ценности и не является эксклюзивной и характеризуется низким качеством. 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Это совсем не то, за что я была готова заплатить. 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Также при отказе в возврате денежных средств, я требую вернуть денежные средства, так как услугами бухгалтерский курсов, заказчик не воспользовался и исполнитель вправе требовать оплаты фактически понесенных мной расходов. 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ТРЕБУЮ: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1. Вернуть уплаченную сумму в размере 53417 тыс. руб. в течение 7 дней.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2. Денежные средства перечислить по следующим реквизитам: по номеру 89022308512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В случае отказа или игнорирования претензии, я буду вынужден(а) обратиться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в суд с иском, который будет включать требование о возврате денег, неустойке,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компенсации морального вреда и штрафе в размере 50% от суммы,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присужденной судом (ст. 13, 15 Закона «О защите прав потребителей»).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_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